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542"/>
        <w:gridCol w:w="6244"/>
        <w:gridCol w:w="1257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>Rosana Maria Gabarrona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8D7D3C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641E9">
              <w:rPr>
                <w:b/>
                <w:sz w:val="24"/>
                <w:szCs w:val="24"/>
              </w:rPr>
              <w:t>28</w:t>
            </w:r>
            <w:r w:rsidR="00E547D8">
              <w:rPr>
                <w:b/>
                <w:sz w:val="24"/>
                <w:szCs w:val="24"/>
              </w:rPr>
              <w:t>/1</w:t>
            </w:r>
            <w:r w:rsidR="001641E9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/2020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1641E9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</w:t>
            </w:r>
            <w:r w:rsidR="001641E9">
              <w:rPr>
                <w:b/>
                <w:sz w:val="24"/>
                <w:szCs w:val="24"/>
              </w:rPr>
              <w:t>01</w:t>
            </w:r>
            <w:r>
              <w:rPr>
                <w:b/>
                <w:sz w:val="24"/>
                <w:szCs w:val="24"/>
              </w:rPr>
              <w:t>/202</w:t>
            </w:r>
            <w:r w:rsidR="001641E9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DB489B">
        <w:trPr>
          <w:trHeight w:val="36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DB489B">
        <w:trPr>
          <w:trHeight w:val="112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3018F196" w14:textId="40F336F8" w:rsidR="00D05277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641E9">
              <w:rPr>
                <w:b/>
                <w:sz w:val="24"/>
                <w:szCs w:val="24"/>
              </w:rPr>
              <w:t>8/12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995E" w14:textId="77777777" w:rsidR="001641E9" w:rsidRDefault="001641E9" w:rsidP="00DB489B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 w:rsidRPr="00062AB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Organização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do ambiente e material para a execução do vídeo. Checagem do eco no ambiente deixando um ambiente agradável para execução do videio.</w:t>
            </w:r>
          </w:p>
          <w:p w14:paraId="6B2A619E" w14:textId="77777777" w:rsidR="001641E9" w:rsidRDefault="001641E9" w:rsidP="00DB489B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Feito vídeos testes para verificação de áudio/ vídeo.</w:t>
            </w:r>
          </w:p>
          <w:p w14:paraId="53EFEC9F" w14:textId="22EEAA06" w:rsidR="001641E9" w:rsidRDefault="001641E9" w:rsidP="00DB489B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Feito gravação da videoaula’’ medidas de massa’’. Falando de forma bem clara, para melhor compreensão dos alunos do projeto.</w:t>
            </w:r>
          </w:p>
          <w:p w14:paraId="38FD5FB4" w14:textId="710422D2" w:rsidR="003E41F5" w:rsidRPr="00FE1F4D" w:rsidRDefault="003E41F5" w:rsidP="00DB489B">
            <w:pPr>
              <w:pStyle w:val="SemEspaamento"/>
              <w:jc w:val="both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Postagem da videoaula’’ medidas de massa’’</w:t>
            </w:r>
            <w:r w:rsidR="00454F3E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.</w:t>
            </w:r>
          </w:p>
          <w:p w14:paraId="36558447" w14:textId="38E2FD0E" w:rsidR="001641E9" w:rsidRDefault="001641E9" w:rsidP="00DB489B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Interação com alunos e responsáveis mantendo </w:t>
            </w:r>
            <w:r w:rsidR="00D638EF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o</w:t>
            </w:r>
            <w:r w:rsidR="00FE1F4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elo 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com os educandos.</w:t>
            </w:r>
          </w:p>
          <w:p w14:paraId="09C05C95" w14:textId="77777777" w:rsidR="001641E9" w:rsidRDefault="001641E9" w:rsidP="00DB489B">
            <w:pPr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Acompanhamento das visualizações no Facebook.</w:t>
            </w:r>
          </w:p>
          <w:p w14:paraId="183E1EF4" w14:textId="246A8835" w:rsidR="00381145" w:rsidRPr="00E547D8" w:rsidRDefault="00381145" w:rsidP="0038114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FF5230">
        <w:trPr>
          <w:trHeight w:val="72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3A2C1DE5" w:rsidR="00F9509D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641E9">
              <w:rPr>
                <w:b/>
                <w:sz w:val="24"/>
                <w:szCs w:val="24"/>
              </w:rPr>
              <w:t>9/12</w:t>
            </w:r>
          </w:p>
        </w:tc>
        <w:tc>
          <w:tcPr>
            <w:tcW w:w="1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D5C7" w14:textId="074817E6" w:rsidR="00EF0C50" w:rsidRPr="00FF5230" w:rsidRDefault="00EF0C50" w:rsidP="00FF5230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60227143"/>
            <w:r w:rsidRPr="00FF5230">
              <w:rPr>
                <w:rFonts w:ascii="Arial" w:hAnsi="Arial" w:cs="Arial"/>
                <w:sz w:val="22"/>
                <w:szCs w:val="22"/>
              </w:rPr>
              <w:t>Digitação d</w:t>
            </w:r>
            <w:r w:rsidR="00F04605" w:rsidRPr="00FF5230">
              <w:rPr>
                <w:rFonts w:ascii="Arial" w:hAnsi="Arial" w:cs="Arial"/>
                <w:sz w:val="22"/>
                <w:szCs w:val="22"/>
              </w:rPr>
              <w:t>a</w:t>
            </w:r>
            <w:r w:rsidRPr="00FF5230">
              <w:rPr>
                <w:rFonts w:ascii="Arial" w:hAnsi="Arial" w:cs="Arial"/>
                <w:sz w:val="22"/>
                <w:szCs w:val="22"/>
              </w:rPr>
              <w:t xml:space="preserve"> mensagem para do final do ano.</w:t>
            </w:r>
          </w:p>
          <w:p w14:paraId="156F8F59" w14:textId="77777777" w:rsidR="00B5126B" w:rsidRPr="00FF5230" w:rsidRDefault="00B5126B" w:rsidP="00FF5230">
            <w:pPr>
              <w:pStyle w:val="SemEspaamento"/>
              <w:rPr>
                <w:rFonts w:ascii="Arial" w:hAnsi="Arial" w:cs="Arial"/>
                <w:b/>
                <w:sz w:val="22"/>
                <w:szCs w:val="22"/>
              </w:rPr>
            </w:pPr>
            <w:r w:rsidRPr="00FF5230">
              <w:rPr>
                <w:rFonts w:ascii="Arial" w:hAnsi="Arial" w:cs="Arial"/>
                <w:b/>
                <w:sz w:val="22"/>
                <w:szCs w:val="22"/>
              </w:rPr>
              <w:t>PAEC/ 2020</w:t>
            </w:r>
          </w:p>
          <w:p w14:paraId="73DB087E" w14:textId="77777777" w:rsidR="00B5126B" w:rsidRPr="00FF5230" w:rsidRDefault="00B5126B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>Mensagem final de ano</w:t>
            </w:r>
          </w:p>
          <w:p w14:paraId="34E1CEB2" w14:textId="77777777" w:rsidR="00B5126B" w:rsidRPr="00FF5230" w:rsidRDefault="00B5126B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 xml:space="preserve">Queridos familiares o ano de 2020 não foi fácil para ninguém, mas ao olharmos para trás precisamos agradecer a sorte de ter conseguido superar os dias mais difíceis. Foi um ano de isolamento, ensinamento e pensamento, tudo o que nos faz mais fortes. Agradecemos por todo apoio e empenho de cada um de vocês, foi essencial para o sucesso das nossas crianças, torcemos para que todas as suas sementes floresçam. Enfrentamos desafios enormes neste ano que já está terminando e juntos vencemos cada obstáculos, vocês fizeram a diferença e agora é chegada a hora de aproveitar o momento em família. Deixe para trás tudo que não deu certo e abra caminho pra um ano novo cheio de sucesso e novas conquistas! </w:t>
            </w:r>
          </w:p>
          <w:p w14:paraId="55C3657E" w14:textId="77777777" w:rsidR="00B5126B" w:rsidRPr="00FF5230" w:rsidRDefault="00B5126B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>Queremos que neste final de ano vocês tenham amor, paz, esperança, saúde, prosperidade e gratidão.</w:t>
            </w:r>
          </w:p>
          <w:p w14:paraId="44198304" w14:textId="77777777" w:rsidR="00B5126B" w:rsidRPr="00FF5230" w:rsidRDefault="00B5126B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>Um feliz e abençoado 2021, que ele seja invadido por muitos sorrisos e pensamentos positivos!</w:t>
            </w:r>
          </w:p>
          <w:p w14:paraId="21C40E0A" w14:textId="56A59581" w:rsidR="00B5126B" w:rsidRDefault="00B5126B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>Um grande abraço da equipe PAEC/ Cáritas Diocesana</w:t>
            </w:r>
          </w:p>
          <w:p w14:paraId="29656788" w14:textId="2661796F" w:rsidR="00F86243" w:rsidRDefault="00145FED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</w:t>
            </w:r>
            <w:r w:rsidR="00F86243">
              <w:rPr>
                <w:rFonts w:ascii="Arial" w:hAnsi="Arial" w:cs="Arial"/>
                <w:sz w:val="22"/>
                <w:szCs w:val="22"/>
              </w:rPr>
              <w:t xml:space="preserve">scolha da </w:t>
            </w:r>
            <w:r>
              <w:rPr>
                <w:rFonts w:ascii="Arial" w:hAnsi="Arial" w:cs="Arial"/>
                <w:sz w:val="22"/>
                <w:szCs w:val="22"/>
              </w:rPr>
              <w:t>música</w:t>
            </w:r>
            <w:r w:rsidR="00F86243">
              <w:rPr>
                <w:rFonts w:ascii="Arial" w:hAnsi="Arial" w:cs="Arial"/>
                <w:sz w:val="22"/>
                <w:szCs w:val="22"/>
              </w:rPr>
              <w:t xml:space="preserve"> para execução do vídeo de final de ano. </w:t>
            </w:r>
          </w:p>
          <w:p w14:paraId="047C6986" w14:textId="69851537" w:rsidR="00145FED" w:rsidRPr="00FF5230" w:rsidRDefault="00145FED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Site pesquisado: </w:t>
            </w:r>
            <w:hyperlink r:id="rId8" w:history="1">
              <w:r w:rsidRPr="00D2481F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https://www.youtube.com/watch?v=ObUgq9wHVfY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Acesso em 29/12/2020</w:t>
            </w:r>
          </w:p>
          <w:p w14:paraId="2FDAAA36" w14:textId="41EB380C" w:rsidR="00EF0C50" w:rsidRPr="00FF5230" w:rsidRDefault="00EF0C50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 xml:space="preserve">Ensaio, vídeo teste e execução do vídeo mensagem de final de ano.  </w:t>
            </w:r>
            <w:r w:rsidR="00F04605" w:rsidRPr="00FF5230">
              <w:rPr>
                <w:rFonts w:ascii="Arial" w:hAnsi="Arial" w:cs="Arial"/>
                <w:sz w:val="22"/>
                <w:szCs w:val="22"/>
              </w:rPr>
              <w:t>Vídeo em homenagem aos alunos demostrando os espaços do projeto como: refeitório, quadra, sala de aula, bebedouro e espaço externo... passando uma mensagem de paz.</w:t>
            </w:r>
          </w:p>
          <w:p w14:paraId="7CA796C1" w14:textId="7160F66D" w:rsidR="00A41135" w:rsidRPr="00FF5230" w:rsidRDefault="00A41135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>Elaboração e digitação de relatório: plano de aula e rotina semanal.</w:t>
            </w:r>
          </w:p>
          <w:p w14:paraId="4B55DF16" w14:textId="4256A0A3" w:rsidR="002B0653" w:rsidRPr="00FF5230" w:rsidRDefault="00A41135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 xml:space="preserve">Separação e organização de fotos </w:t>
            </w:r>
            <w:r w:rsidR="00F17223" w:rsidRPr="00FF5230">
              <w:rPr>
                <w:rFonts w:ascii="Arial" w:hAnsi="Arial" w:cs="Arial"/>
                <w:sz w:val="22"/>
                <w:szCs w:val="22"/>
              </w:rPr>
              <w:t>para relatório de Feedback e execução do vídeo’’ medidas de massa’’</w:t>
            </w:r>
            <w:r w:rsidR="00311936" w:rsidRPr="00FF5230">
              <w:rPr>
                <w:rFonts w:ascii="Arial" w:hAnsi="Arial" w:cs="Arial"/>
                <w:sz w:val="22"/>
                <w:szCs w:val="22"/>
              </w:rPr>
              <w:t xml:space="preserve"> e mensagem </w:t>
            </w:r>
            <w:r w:rsidR="00311936" w:rsidRPr="00FF5230">
              <w:rPr>
                <w:rFonts w:ascii="Arial" w:hAnsi="Arial" w:cs="Arial"/>
                <w:sz w:val="22"/>
                <w:szCs w:val="22"/>
              </w:rPr>
              <w:lastRenderedPageBreak/>
              <w:t>final de ano.</w:t>
            </w:r>
          </w:p>
          <w:p w14:paraId="316C51AA" w14:textId="77777777" w:rsidR="004127C1" w:rsidRDefault="004127C1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5230">
              <w:rPr>
                <w:rFonts w:ascii="Arial" w:hAnsi="Arial" w:cs="Arial"/>
                <w:sz w:val="22"/>
                <w:szCs w:val="22"/>
              </w:rPr>
              <w:t>Inseri fotos comprovatória do teletrabalho</w:t>
            </w:r>
            <w:r w:rsidR="00F17223" w:rsidRPr="00FF5230">
              <w:rPr>
                <w:rFonts w:ascii="Arial" w:hAnsi="Arial" w:cs="Arial"/>
                <w:sz w:val="22"/>
                <w:szCs w:val="22"/>
              </w:rPr>
              <w:t xml:space="preserve"> no</w:t>
            </w:r>
            <w:r w:rsidR="00D638EF" w:rsidRPr="00FF5230">
              <w:rPr>
                <w:rFonts w:ascii="Arial" w:hAnsi="Arial" w:cs="Arial"/>
                <w:sz w:val="22"/>
                <w:szCs w:val="22"/>
              </w:rPr>
              <w:t>s</w:t>
            </w:r>
            <w:r w:rsidR="00F17223" w:rsidRPr="00FF5230">
              <w:rPr>
                <w:rFonts w:ascii="Arial" w:hAnsi="Arial" w:cs="Arial"/>
                <w:sz w:val="22"/>
                <w:szCs w:val="22"/>
              </w:rPr>
              <w:t xml:space="preserve"> relatório</w:t>
            </w:r>
            <w:r w:rsidR="00D638EF" w:rsidRPr="00FF5230">
              <w:rPr>
                <w:rFonts w:ascii="Arial" w:hAnsi="Arial" w:cs="Arial"/>
                <w:sz w:val="22"/>
                <w:szCs w:val="22"/>
              </w:rPr>
              <w:t>s na folha de Feedback</w:t>
            </w:r>
            <w:r w:rsidR="00F04605" w:rsidRPr="00FF5230">
              <w:rPr>
                <w:rFonts w:ascii="Arial" w:hAnsi="Arial" w:cs="Arial"/>
                <w:sz w:val="22"/>
                <w:szCs w:val="22"/>
              </w:rPr>
              <w:t xml:space="preserve"> e execução. </w:t>
            </w:r>
          </w:p>
          <w:bookmarkEnd w:id="0"/>
          <w:p w14:paraId="7371BFB7" w14:textId="2DCD20B3" w:rsidR="00FF5230" w:rsidRPr="00FF5230" w:rsidRDefault="00FF5230" w:rsidP="00FF5230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tr w:rsidR="00F9509D" w14:paraId="6785A4AE" w14:textId="77777777" w:rsidTr="00DB489B">
        <w:trPr>
          <w:trHeight w:val="112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602DF4A6" w:rsidR="00F9509D" w:rsidRDefault="001641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30/12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6903" w14:textId="11D3B131" w:rsidR="00707574" w:rsidRDefault="00F04605" w:rsidP="00DB489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bookmarkStart w:id="1" w:name="_Hlk60229513"/>
            <w:r>
              <w:rPr>
                <w:rFonts w:ascii="Arial" w:hAnsi="Arial" w:cs="Arial"/>
                <w:sz w:val="22"/>
                <w:szCs w:val="22"/>
                <w:lang w:eastAsia="pt-BR"/>
              </w:rPr>
              <w:t>R</w:t>
            </w:r>
            <w:r w:rsidR="001B4277">
              <w:rPr>
                <w:rFonts w:ascii="Arial" w:hAnsi="Arial" w:cs="Arial"/>
                <w:sz w:val="22"/>
                <w:szCs w:val="22"/>
                <w:lang w:eastAsia="pt-BR"/>
              </w:rPr>
              <w:t>evisão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e t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ermino</w:t>
            </w:r>
            <w:r w:rsidR="001B4277">
              <w:rPr>
                <w:rFonts w:ascii="Arial" w:hAnsi="Arial" w:cs="Arial"/>
                <w:sz w:val="22"/>
                <w:szCs w:val="22"/>
                <w:lang w:eastAsia="pt-BR"/>
              </w:rPr>
              <w:t xml:space="preserve"> d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os</w:t>
            </w:r>
            <w:r w:rsidR="001B4277">
              <w:rPr>
                <w:rFonts w:ascii="Arial" w:hAnsi="Arial" w:cs="Arial"/>
                <w:sz w:val="22"/>
                <w:szCs w:val="22"/>
                <w:lang w:eastAsia="pt-BR"/>
              </w:rPr>
              <w:t xml:space="preserve"> relatório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s</w:t>
            </w:r>
            <w:r w:rsidR="000A2437">
              <w:rPr>
                <w:rFonts w:ascii="Arial" w:hAnsi="Arial" w:cs="Arial"/>
                <w:sz w:val="22"/>
                <w:szCs w:val="22"/>
                <w:lang w:eastAsia="pt-BR"/>
              </w:rPr>
              <w:t>.</w:t>
            </w:r>
          </w:p>
          <w:p w14:paraId="019C01F6" w14:textId="326E4CB0" w:rsidR="001B4277" w:rsidRDefault="001B4277" w:rsidP="00DB489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Organização de materiais, armários e sala de aula.</w:t>
            </w:r>
          </w:p>
          <w:p w14:paraId="4C80CEF5" w14:textId="77DAB777" w:rsidR="00FF7168" w:rsidRDefault="00FF7168" w:rsidP="00DB489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Interação e acompanhamento de visualizações nas redes sociais.</w:t>
            </w:r>
          </w:p>
          <w:p w14:paraId="170280FC" w14:textId="41D84900" w:rsidR="00EE6D36" w:rsidRPr="001863A6" w:rsidRDefault="00F04605" w:rsidP="00DB489B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Postagem vídeo fim de ano, música ‘’Adeus ano velho e feliz Ano Novo’’, com objetivo de homenagear os alunos</w:t>
            </w:r>
            <w:r w:rsidR="00454F2E">
              <w:rPr>
                <w:rFonts w:ascii="Arial" w:hAnsi="Arial" w:cs="Arial"/>
                <w:sz w:val="22"/>
                <w:szCs w:val="22"/>
                <w:lang w:eastAsia="pt-BR"/>
              </w:rPr>
              <w:t>, demostrando to</w:t>
            </w:r>
            <w:r w:rsidR="00FF7168">
              <w:rPr>
                <w:rFonts w:ascii="Arial" w:hAnsi="Arial" w:cs="Arial"/>
                <w:sz w:val="22"/>
                <w:szCs w:val="22"/>
                <w:lang w:eastAsia="pt-BR"/>
              </w:rPr>
              <w:t>d</w:t>
            </w:r>
            <w:r w:rsidR="00454F2E">
              <w:rPr>
                <w:rFonts w:ascii="Arial" w:hAnsi="Arial" w:cs="Arial"/>
                <w:sz w:val="22"/>
                <w:szCs w:val="22"/>
                <w:lang w:eastAsia="pt-BR"/>
              </w:rPr>
              <w:t>os os ambientes do projeto.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  <w:bookmarkEnd w:id="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5BFA521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2405051" w14:textId="77777777" w:rsidTr="00DB489B">
        <w:trPr>
          <w:trHeight w:val="737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7423C3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67311414" w14:textId="77777777" w:rsidR="00F9509D" w:rsidRDefault="001641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31//12</w:t>
            </w:r>
          </w:p>
          <w:p w14:paraId="77C7BB53" w14:textId="5D5D812A" w:rsidR="00DB489B" w:rsidRDefault="00DB489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2F601363" w:rsidR="00F74E76" w:rsidRPr="00F74E76" w:rsidRDefault="001641E9" w:rsidP="001641E9">
            <w:pPr>
              <w:pStyle w:val="SemEspaamento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Justificado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DB489B">
        <w:trPr>
          <w:trHeight w:val="909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3BB8B38D" w:rsidR="00F9509D" w:rsidRDefault="001641E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01/01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36A9" w14:textId="43FE7E92" w:rsidR="00F9509D" w:rsidRPr="00F74E76" w:rsidRDefault="001641E9" w:rsidP="001641E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Feriado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965E70">
        <w:trPr>
          <w:trHeight w:val="74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2384AFF7" w:rsidR="00357B11" w:rsidRDefault="00357B11" w:rsidP="00357B11"/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ABBF5" w14:textId="77777777" w:rsidR="00F12132" w:rsidRDefault="00F12132" w:rsidP="00172C90">
      <w:r>
        <w:separator/>
      </w:r>
    </w:p>
  </w:endnote>
  <w:endnote w:type="continuationSeparator" w:id="0">
    <w:p w14:paraId="558F15DF" w14:textId="77777777" w:rsidR="00F12132" w:rsidRDefault="00F1213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EB26A5" w14:textId="77777777" w:rsidR="00F12132" w:rsidRDefault="00F12132" w:rsidP="00172C90">
      <w:r>
        <w:separator/>
      </w:r>
    </w:p>
  </w:footnote>
  <w:footnote w:type="continuationSeparator" w:id="0">
    <w:p w14:paraId="67132131" w14:textId="77777777" w:rsidR="00F12132" w:rsidRDefault="00F1213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8B1CF1"/>
    <w:multiLevelType w:val="multilevel"/>
    <w:tmpl w:val="086A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39668B"/>
    <w:multiLevelType w:val="multilevel"/>
    <w:tmpl w:val="7C84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54D1"/>
    <w:rsid w:val="00062ABD"/>
    <w:rsid w:val="00064F00"/>
    <w:rsid w:val="000773DC"/>
    <w:rsid w:val="00081A32"/>
    <w:rsid w:val="00085202"/>
    <w:rsid w:val="000A2437"/>
    <w:rsid w:val="000C28E1"/>
    <w:rsid w:val="000C4C01"/>
    <w:rsid w:val="001125F5"/>
    <w:rsid w:val="00145FED"/>
    <w:rsid w:val="00154C4A"/>
    <w:rsid w:val="001641E9"/>
    <w:rsid w:val="00172C90"/>
    <w:rsid w:val="001863A6"/>
    <w:rsid w:val="001B4277"/>
    <w:rsid w:val="00210B06"/>
    <w:rsid w:val="0026062C"/>
    <w:rsid w:val="002607EF"/>
    <w:rsid w:val="00265067"/>
    <w:rsid w:val="0026715D"/>
    <w:rsid w:val="002720B4"/>
    <w:rsid w:val="002B0653"/>
    <w:rsid w:val="00311936"/>
    <w:rsid w:val="00340183"/>
    <w:rsid w:val="003519D9"/>
    <w:rsid w:val="0035550A"/>
    <w:rsid w:val="00357A50"/>
    <w:rsid w:val="00357B11"/>
    <w:rsid w:val="00364B09"/>
    <w:rsid w:val="003719C6"/>
    <w:rsid w:val="00381145"/>
    <w:rsid w:val="003878B1"/>
    <w:rsid w:val="003C1B03"/>
    <w:rsid w:val="003E41F5"/>
    <w:rsid w:val="003F368D"/>
    <w:rsid w:val="004127C1"/>
    <w:rsid w:val="00427DDC"/>
    <w:rsid w:val="00446A3F"/>
    <w:rsid w:val="00454F2E"/>
    <w:rsid w:val="00454F3E"/>
    <w:rsid w:val="00460791"/>
    <w:rsid w:val="00481B95"/>
    <w:rsid w:val="00491CF8"/>
    <w:rsid w:val="004A6ED2"/>
    <w:rsid w:val="00517378"/>
    <w:rsid w:val="00520165"/>
    <w:rsid w:val="0052052A"/>
    <w:rsid w:val="00567F97"/>
    <w:rsid w:val="00574286"/>
    <w:rsid w:val="005906F1"/>
    <w:rsid w:val="005D33D5"/>
    <w:rsid w:val="005E764D"/>
    <w:rsid w:val="006531A3"/>
    <w:rsid w:val="00664B15"/>
    <w:rsid w:val="006707AB"/>
    <w:rsid w:val="00707574"/>
    <w:rsid w:val="00711F9B"/>
    <w:rsid w:val="007272F7"/>
    <w:rsid w:val="00766A32"/>
    <w:rsid w:val="007B676D"/>
    <w:rsid w:val="00801067"/>
    <w:rsid w:val="008A6CA2"/>
    <w:rsid w:val="008C218C"/>
    <w:rsid w:val="008C2583"/>
    <w:rsid w:val="008D4DB3"/>
    <w:rsid w:val="008E71C3"/>
    <w:rsid w:val="008F04BA"/>
    <w:rsid w:val="0090554D"/>
    <w:rsid w:val="00913AC2"/>
    <w:rsid w:val="00936382"/>
    <w:rsid w:val="00965E70"/>
    <w:rsid w:val="0098349A"/>
    <w:rsid w:val="009C195D"/>
    <w:rsid w:val="009D5A25"/>
    <w:rsid w:val="00A41135"/>
    <w:rsid w:val="00A42936"/>
    <w:rsid w:val="00A761E9"/>
    <w:rsid w:val="00AF0F31"/>
    <w:rsid w:val="00B0623A"/>
    <w:rsid w:val="00B25502"/>
    <w:rsid w:val="00B27210"/>
    <w:rsid w:val="00B5126B"/>
    <w:rsid w:val="00B52DFF"/>
    <w:rsid w:val="00B8257F"/>
    <w:rsid w:val="00BC4199"/>
    <w:rsid w:val="00BE597A"/>
    <w:rsid w:val="00BF78DE"/>
    <w:rsid w:val="00C03559"/>
    <w:rsid w:val="00C15047"/>
    <w:rsid w:val="00C45D8E"/>
    <w:rsid w:val="00C518C8"/>
    <w:rsid w:val="00C87621"/>
    <w:rsid w:val="00CA2970"/>
    <w:rsid w:val="00CC1630"/>
    <w:rsid w:val="00CD74A8"/>
    <w:rsid w:val="00D05277"/>
    <w:rsid w:val="00D53496"/>
    <w:rsid w:val="00D5376A"/>
    <w:rsid w:val="00D56BDC"/>
    <w:rsid w:val="00D574B4"/>
    <w:rsid w:val="00D638EF"/>
    <w:rsid w:val="00DA0ACC"/>
    <w:rsid w:val="00DB489B"/>
    <w:rsid w:val="00DE1E13"/>
    <w:rsid w:val="00DF20EB"/>
    <w:rsid w:val="00E11007"/>
    <w:rsid w:val="00E157AB"/>
    <w:rsid w:val="00E22E2C"/>
    <w:rsid w:val="00E3084F"/>
    <w:rsid w:val="00E547D8"/>
    <w:rsid w:val="00E55F0D"/>
    <w:rsid w:val="00E6662D"/>
    <w:rsid w:val="00E92810"/>
    <w:rsid w:val="00E97A32"/>
    <w:rsid w:val="00EA23C8"/>
    <w:rsid w:val="00EB6F5D"/>
    <w:rsid w:val="00ED4DAC"/>
    <w:rsid w:val="00EE6D36"/>
    <w:rsid w:val="00EF0C50"/>
    <w:rsid w:val="00F04605"/>
    <w:rsid w:val="00F12132"/>
    <w:rsid w:val="00F17223"/>
    <w:rsid w:val="00F33596"/>
    <w:rsid w:val="00F67CE0"/>
    <w:rsid w:val="00F74E76"/>
    <w:rsid w:val="00F86243"/>
    <w:rsid w:val="00F9509D"/>
    <w:rsid w:val="00FA76C9"/>
    <w:rsid w:val="00FE1F4D"/>
    <w:rsid w:val="00FE435D"/>
    <w:rsid w:val="00FF5230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205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postiteminternalbodydescriptionabstract">
    <w:name w:val="post__item__internal__body__description__abstract"/>
    <w:basedOn w:val="Normal"/>
    <w:rsid w:val="003519D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205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56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7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1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bUgq9wHVf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F765A-25F1-4156-B717-D73F8FE7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2</Pages>
  <Words>470</Words>
  <Characters>2538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52</cp:revision>
  <dcterms:created xsi:type="dcterms:W3CDTF">2020-08-03T15:56:00Z</dcterms:created>
  <dcterms:modified xsi:type="dcterms:W3CDTF">2020-12-30T17:39:00Z</dcterms:modified>
</cp:coreProperties>
</file>